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A3C1" w14:textId="77777777" w:rsidR="00EB417D" w:rsidRDefault="00EB417D" w:rsidP="00EB417D">
      <w:pPr>
        <w:spacing w:after="0" w:line="259" w:lineRule="auto"/>
        <w:ind w:left="0" w:firstLine="0"/>
        <w:jc w:val="center"/>
        <w:rPr>
          <w:b/>
          <w:color w:val="00007F"/>
        </w:rPr>
      </w:pPr>
      <w:r>
        <w:rPr>
          <w:noProof/>
        </w:rPr>
        <w:drawing>
          <wp:inline distT="0" distB="0" distL="0" distR="0" wp14:anchorId="0F3ACE03" wp14:editId="3FB18BED">
            <wp:extent cx="697117" cy="493263"/>
            <wp:effectExtent l="0" t="0" r="1905" b="254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54" cy="50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2B37" w14:textId="7A8178FE" w:rsidR="00A05F9B" w:rsidRDefault="00240C99" w:rsidP="00EB417D">
      <w:pPr>
        <w:spacing w:after="0" w:line="259" w:lineRule="auto"/>
        <w:ind w:left="0" w:firstLine="0"/>
        <w:jc w:val="center"/>
      </w:pPr>
      <w:r>
        <w:rPr>
          <w:b/>
          <w:color w:val="00007F"/>
        </w:rPr>
        <w:t>MEMBERSHIP APPLICATION</w:t>
      </w:r>
    </w:p>
    <w:p w14:paraId="7D20933A" w14:textId="77777777" w:rsidR="00A05F9B" w:rsidRDefault="00240C99">
      <w:pPr>
        <w:spacing w:after="0" w:line="259" w:lineRule="auto"/>
        <w:ind w:left="278" w:firstLine="0"/>
        <w:jc w:val="center"/>
      </w:pPr>
      <w:r>
        <w:t xml:space="preserve"> </w:t>
      </w:r>
    </w:p>
    <w:p w14:paraId="65BD0564" w14:textId="77777777" w:rsidR="00A05F9B" w:rsidRDefault="00240C99">
      <w:pPr>
        <w:spacing w:after="0" w:line="259" w:lineRule="auto"/>
        <w:jc w:val="center"/>
      </w:pPr>
      <w:r>
        <w:t xml:space="preserve">Please send completed form, along with check made payable to the </w:t>
      </w:r>
      <w:r>
        <w:rPr>
          <w:i/>
        </w:rPr>
        <w:t>FSEA</w:t>
      </w:r>
      <w:r>
        <w:t xml:space="preserve"> to: </w:t>
      </w:r>
    </w:p>
    <w:p w14:paraId="1F84A7C5" w14:textId="51083300" w:rsidR="00A05F9B" w:rsidRDefault="00240C99">
      <w:pPr>
        <w:spacing w:after="0" w:line="259" w:lineRule="auto"/>
        <w:ind w:right="5"/>
        <w:jc w:val="center"/>
      </w:pPr>
      <w:r>
        <w:t xml:space="preserve">PO </w:t>
      </w:r>
      <w:r w:rsidR="00BD204C">
        <w:t>Box 559056, Miami, FL 33255-9056</w:t>
      </w:r>
      <w:r>
        <w:t xml:space="preserve">   </w:t>
      </w:r>
    </w:p>
    <w:p w14:paraId="3F24ED42" w14:textId="77777777" w:rsidR="00A05F9B" w:rsidRDefault="00240C99">
      <w:pPr>
        <w:spacing w:after="0" w:line="259" w:lineRule="auto"/>
        <w:ind w:left="278" w:firstLine="0"/>
        <w:jc w:val="center"/>
      </w:pPr>
      <w:r>
        <w:t xml:space="preserve"> </w:t>
      </w:r>
    </w:p>
    <w:p w14:paraId="06AEDBC4" w14:textId="77777777" w:rsidR="00A05F9B" w:rsidRDefault="00240C99">
      <w:pPr>
        <w:spacing w:after="0" w:line="259" w:lineRule="auto"/>
        <w:ind w:right="14"/>
        <w:jc w:val="center"/>
      </w:pPr>
      <w:r>
        <w:t xml:space="preserve">You may also pay by credit card on-line at </w:t>
      </w:r>
      <w:hyperlink r:id="rId7">
        <w:r>
          <w:rPr>
            <w:color w:val="0000FF"/>
            <w:u w:val="single" w:color="0000FF"/>
          </w:rPr>
          <w:t>www.flsea.com</w:t>
        </w:r>
      </w:hyperlink>
      <w:r>
        <w:t>.  Simply click “Join</w:t>
      </w:r>
      <w:r w:rsidR="00D60CE9">
        <w:t xml:space="preserve"> Us”</w:t>
      </w:r>
      <w:r>
        <w:t xml:space="preserve">” and fill out application. </w:t>
      </w:r>
    </w:p>
    <w:p w14:paraId="7D31990F" w14:textId="4C3AE6F9" w:rsidR="00A05F9B" w:rsidRDefault="00240C99" w:rsidP="00240C99">
      <w:pPr>
        <w:spacing w:after="0" w:line="259" w:lineRule="auto"/>
        <w:ind w:left="278" w:firstLine="0"/>
        <w:jc w:val="center"/>
      </w:pPr>
      <w:r>
        <w:t xml:space="preserve"> For questions, please </w:t>
      </w:r>
      <w:r w:rsidR="00BD204C">
        <w:t>email</w:t>
      </w:r>
      <w:r>
        <w:t xml:space="preserve"> </w:t>
      </w:r>
      <w:r w:rsidR="00BD204C">
        <w:t xml:space="preserve">Ana </w:t>
      </w:r>
      <w:proofErr w:type="spellStart"/>
      <w:r w:rsidR="00BD204C">
        <w:t>Carreño</w:t>
      </w:r>
      <w:proofErr w:type="spellEnd"/>
      <w:r>
        <w:t xml:space="preserve">, Executive Director, at </w:t>
      </w:r>
      <w:r w:rsidR="00BD204C">
        <w:t>fseadirector@flsea.com.</w:t>
      </w:r>
      <w:r>
        <w:t xml:space="preserve">  </w:t>
      </w:r>
    </w:p>
    <w:p w14:paraId="7530EDDF" w14:textId="77777777" w:rsidR="00EB417D" w:rsidRDefault="00EB417D">
      <w:pPr>
        <w:spacing w:after="3" w:line="257" w:lineRule="auto"/>
        <w:ind w:left="-5"/>
        <w:rPr>
          <w:b/>
        </w:rPr>
      </w:pPr>
    </w:p>
    <w:p w14:paraId="72C9D0C1" w14:textId="1951E0FC" w:rsidR="00A05F9B" w:rsidRDefault="00240C99">
      <w:pPr>
        <w:spacing w:after="3" w:line="257" w:lineRule="auto"/>
        <w:ind w:left="-5"/>
      </w:pPr>
      <w:r>
        <w:rPr>
          <w:b/>
        </w:rPr>
        <w:t xml:space="preserve">Full Name: 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 </w:t>
      </w:r>
    </w:p>
    <w:p w14:paraId="435A6324" w14:textId="77777777" w:rsidR="00516C20" w:rsidRDefault="00240C99">
      <w:pPr>
        <w:tabs>
          <w:tab w:val="center" w:pos="2123"/>
          <w:tab w:val="center" w:pos="2830"/>
          <w:tab w:val="center" w:pos="3537"/>
          <w:tab w:val="center" w:pos="6724"/>
          <w:tab w:val="center" w:pos="5663"/>
          <w:tab w:val="center" w:pos="6370"/>
          <w:tab w:val="center" w:pos="7077"/>
          <w:tab w:val="center" w:pos="7784"/>
          <w:tab w:val="center" w:pos="8496"/>
          <w:tab w:val="center" w:pos="9204"/>
        </w:tabs>
        <w:spacing w:after="3" w:line="257" w:lineRule="auto"/>
        <w:ind w:left="-15" w:firstLine="0"/>
      </w:pPr>
      <w:r>
        <w:rPr>
          <w:b/>
        </w:rPr>
        <w:t>Florida Registration No.: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___</w:t>
      </w:r>
      <w:r>
        <w:rPr>
          <w:b/>
        </w:rPr>
        <w:t xml:space="preserve">E-mail: </w:t>
      </w:r>
      <w:r>
        <w:t xml:space="preserve">_____________________________New Member________ </w:t>
      </w:r>
      <w:proofErr w:type="gramStart"/>
      <w:r>
        <w:t>Renewal:_</w:t>
      </w:r>
      <w:proofErr w:type="gramEnd"/>
      <w:r>
        <w:t>_____</w:t>
      </w:r>
      <w:r>
        <w:tab/>
        <w:t xml:space="preserve">  </w:t>
      </w:r>
    </w:p>
    <w:p w14:paraId="7D9A2C9F" w14:textId="77777777" w:rsidR="00A05F9B" w:rsidRDefault="00A05F9B">
      <w:pPr>
        <w:tabs>
          <w:tab w:val="center" w:pos="2126"/>
          <w:tab w:val="center" w:pos="3280"/>
          <w:tab w:val="center" w:pos="4248"/>
          <w:tab w:val="center" w:pos="4956"/>
        </w:tabs>
        <w:ind w:left="-15" w:firstLine="0"/>
      </w:pPr>
    </w:p>
    <w:p w14:paraId="1EAEDA15" w14:textId="77777777" w:rsidR="00A05F9B" w:rsidRDefault="00240C99">
      <w:pPr>
        <w:ind w:left="-5"/>
      </w:pPr>
      <w:r>
        <w:rPr>
          <w:b/>
        </w:rPr>
        <w:t xml:space="preserve">Chapter (please circle):    </w:t>
      </w:r>
      <w:r>
        <w:t xml:space="preserve">South     Southwest     Northeast     Central     Bay Area     Palm Beaches    Big Bend </w:t>
      </w:r>
    </w:p>
    <w:p w14:paraId="34F11718" w14:textId="77777777" w:rsidR="00240C99" w:rsidRDefault="00240C99" w:rsidP="00240C99">
      <w:pPr>
        <w:spacing w:after="40" w:line="259" w:lineRule="auto"/>
        <w:ind w:left="0" w:firstLine="0"/>
      </w:pPr>
      <w:r>
        <w:rPr>
          <w:b/>
        </w:rPr>
        <w:t xml:space="preserve"> Please indicate mailing preference for FSEA correspondence:</w:t>
      </w:r>
      <w:r>
        <w:t xml:space="preserve">  </w:t>
      </w:r>
    </w:p>
    <w:p w14:paraId="200FC7CA" w14:textId="77777777" w:rsidR="00A05F9B" w:rsidRDefault="00240C99" w:rsidP="00240C99">
      <w:pPr>
        <w:spacing w:after="40" w:line="259" w:lineRule="auto"/>
        <w:ind w:left="0" w:firstLine="0"/>
      </w:pPr>
      <w:r>
        <w:t xml:space="preserve">     </w:t>
      </w:r>
      <w:r>
        <w:tab/>
        <w:t xml:space="preserve">           </w:t>
      </w:r>
      <w:r>
        <w:tab/>
        <w:t xml:space="preserve"> </w:t>
      </w:r>
      <w:r>
        <w:tab/>
        <w:t xml:space="preserve"> </w:t>
      </w:r>
    </w:p>
    <w:p w14:paraId="18706295" w14:textId="77777777" w:rsidR="00A05F9B" w:rsidRDefault="00240C99">
      <w:pPr>
        <w:tabs>
          <w:tab w:val="center" w:pos="1448"/>
          <w:tab w:val="center" w:pos="2835"/>
          <w:tab w:val="center" w:pos="3543"/>
          <w:tab w:val="center" w:pos="4250"/>
          <w:tab w:val="center" w:pos="4956"/>
          <w:tab w:val="center" w:pos="6360"/>
        </w:tabs>
        <w:spacing w:after="3" w:line="257" w:lineRule="auto"/>
        <w:ind w:left="-1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b/>
        </w:rPr>
        <w:t xml:space="preserve">Residence Address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b/>
        </w:rPr>
        <w:t xml:space="preserve">Business Address </w:t>
      </w:r>
    </w:p>
    <w:p w14:paraId="2A82AB92" w14:textId="77777777" w:rsidR="00800ECF" w:rsidRDefault="00516C20">
      <w:pPr>
        <w:spacing w:after="0" w:line="259" w:lineRule="auto"/>
        <w:ind w:left="0" w:firstLine="0"/>
        <w:rPr>
          <w:b/>
        </w:rPr>
      </w:pPr>
      <w:r>
        <w:rPr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A5D93" wp14:editId="29E48C1F">
                <wp:simplePos x="0" y="0"/>
                <wp:positionH relativeFrom="margin">
                  <wp:align>left</wp:align>
                </wp:positionH>
                <wp:positionV relativeFrom="paragraph">
                  <wp:posOffset>51574</wp:posOffset>
                </wp:positionV>
                <wp:extent cx="6093439" cy="1029660"/>
                <wp:effectExtent l="0" t="0" r="2222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39" cy="102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5BE24" w14:textId="77777777" w:rsidR="00800ECF" w:rsidRDefault="00800ECF" w:rsidP="00800ECF">
                            <w:pPr>
                              <w:ind w:left="0" w:firstLine="0"/>
                            </w:pPr>
                            <w:r>
                              <w:t>Address:_______________________________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Firm:_____________________________________</w:t>
                            </w:r>
                          </w:p>
                          <w:p w14:paraId="590C4F55" w14:textId="77777777" w:rsidR="00800ECF" w:rsidRDefault="00800ECF" w:rsidP="00800ECF">
                            <w:pPr>
                              <w:ind w:left="0" w:firstLine="0"/>
                            </w:pPr>
                            <w:r>
                              <w:t xml:space="preserve">             ________________________________</w:t>
                            </w:r>
                            <w:r w:rsidR="00516C20">
                              <w:tab/>
                            </w:r>
                            <w:r w:rsidR="00516C20">
                              <w:tab/>
                            </w:r>
                            <w:r w:rsidR="00516C20">
                              <w:tab/>
                              <w:t xml:space="preserve">           </w:t>
                            </w:r>
                            <w:proofErr w:type="gramStart"/>
                            <w:r w:rsidR="00516C20">
                              <w:t>Title:_</w:t>
                            </w:r>
                            <w:proofErr w:type="gramEnd"/>
                            <w:r w:rsidR="00516C20">
                              <w:t>____________________________________</w:t>
                            </w:r>
                          </w:p>
                          <w:p w14:paraId="484C4B37" w14:textId="77777777" w:rsidR="00516C20" w:rsidRDefault="00516C20" w:rsidP="00800ECF">
                            <w:pPr>
                              <w:ind w:left="0" w:firstLine="0"/>
                            </w:pPr>
                            <w:r>
                              <w:t>City:___________________________________                                                Address:_________________________________</w:t>
                            </w:r>
                          </w:p>
                          <w:p w14:paraId="31EE66EE" w14:textId="77777777" w:rsidR="00516C20" w:rsidRDefault="00516C20" w:rsidP="00800ECF">
                            <w:pPr>
                              <w:ind w:left="0" w:firstLine="0"/>
                            </w:pPr>
                            <w:proofErr w:type="spellStart"/>
                            <w:proofErr w:type="gramStart"/>
                            <w:r>
                              <w:t>State:_</w:t>
                            </w:r>
                            <w:proofErr w:type="gramEnd"/>
                            <w:r>
                              <w:t>_________Zip</w:t>
                            </w:r>
                            <w:proofErr w:type="spellEnd"/>
                            <w:r>
                              <w:t>:_____________________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_________________________________</w:t>
                            </w:r>
                          </w:p>
                          <w:p w14:paraId="21EF8C28" w14:textId="77777777" w:rsidR="00516C20" w:rsidRDefault="00516C20" w:rsidP="00800ECF">
                            <w:pPr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proofErr w:type="gramStart"/>
                            <w:r>
                              <w:t>City:_</w:t>
                            </w:r>
                            <w:proofErr w:type="gramEnd"/>
                            <w:r>
                              <w:t>____________________________________</w:t>
                            </w:r>
                          </w:p>
                          <w:p w14:paraId="7DE0B03F" w14:textId="77777777" w:rsidR="00516C20" w:rsidRDefault="00516C20" w:rsidP="00800ECF">
                            <w:pPr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proofErr w:type="gramStart"/>
                            <w:r>
                              <w:t>State:_</w:t>
                            </w:r>
                            <w:proofErr w:type="gramEnd"/>
                            <w:r>
                              <w:t>_________ Zip:______________________</w:t>
                            </w:r>
                          </w:p>
                          <w:p w14:paraId="2FD6594C" w14:textId="77777777" w:rsidR="00516C20" w:rsidRDefault="00516C20" w:rsidP="00800ECF">
                            <w:pPr>
                              <w:ind w:left="0" w:firstLine="0"/>
                            </w:pPr>
                            <w:proofErr w:type="gramStart"/>
                            <w:r>
                              <w:t>Telephone:_</w:t>
                            </w:r>
                            <w:proofErr w:type="gramEnd"/>
                            <w:r>
                              <w:t>_____________________________                                               Telephone:_______________________________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CEB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05pt;width:479.8pt;height:81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" fillcolor="white [3201]" strokeweight=".5pt">
                <v:textbox>
                  <w:txbxContent>
                    <w:p w:rsidR="00800ECF" w:rsidRDefault="00800ECF" w:rsidP="00800ECF">
                      <w:pPr>
                        <w:ind w:left="0" w:firstLine="0"/>
                      </w:pPr>
                      <w:r>
                        <w:t>Address:_______________________________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Firm:_____________________________________</w:t>
                      </w:r>
                    </w:p>
                    <w:p w:rsidR="00800ECF" w:rsidRDefault="00800ECF" w:rsidP="00800ECF">
                      <w:pPr>
                        <w:ind w:left="0" w:firstLine="0"/>
                      </w:pPr>
                      <w:r>
                        <w:t xml:space="preserve">             ________________________________</w:t>
                      </w:r>
                      <w:r w:rsidR="00516C20">
                        <w:tab/>
                      </w:r>
                      <w:r w:rsidR="00516C20">
                        <w:tab/>
                      </w:r>
                      <w:r w:rsidR="00516C20">
                        <w:tab/>
                        <w:t xml:space="preserve">           Title:_____________________________________</w:t>
                      </w:r>
                    </w:p>
                    <w:p w:rsidR="00516C20" w:rsidRDefault="00516C20" w:rsidP="00800ECF">
                      <w:pPr>
                        <w:ind w:left="0" w:firstLine="0"/>
                      </w:pPr>
                      <w:r>
                        <w:t>City:___________________________________                                                Address:_________________________________</w:t>
                      </w:r>
                    </w:p>
                    <w:p w:rsidR="00516C20" w:rsidRDefault="00516C20" w:rsidP="00800ECF">
                      <w:pPr>
                        <w:ind w:left="0" w:firstLine="0"/>
                      </w:pPr>
                      <w:r>
                        <w:t>State:__________Zip:_____________________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_________________________________</w:t>
                      </w:r>
                    </w:p>
                    <w:p w:rsidR="00516C20" w:rsidRDefault="00516C20" w:rsidP="00800ECF">
                      <w:pPr>
                        <w:ind w:left="0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City:_____________________________________</w:t>
                      </w:r>
                    </w:p>
                    <w:p w:rsidR="00516C20" w:rsidRDefault="00516C20" w:rsidP="00800ECF">
                      <w:pPr>
                        <w:ind w:left="0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State:__________ Zip:______________________</w:t>
                      </w:r>
                    </w:p>
                    <w:p w:rsidR="00516C20" w:rsidRDefault="00516C20" w:rsidP="00800ECF">
                      <w:pPr>
                        <w:ind w:left="0" w:firstLine="0"/>
                      </w:pPr>
                      <w:r>
                        <w:t>Telephone:______________________________                                               Telephone:_______________________________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CD7C7" w14:textId="77777777" w:rsidR="00800ECF" w:rsidRDefault="00800ECF">
      <w:pPr>
        <w:spacing w:after="0" w:line="259" w:lineRule="auto"/>
        <w:ind w:left="0" w:firstLine="0"/>
        <w:rPr>
          <w:b/>
        </w:rPr>
      </w:pPr>
    </w:p>
    <w:p w14:paraId="0BEEE209" w14:textId="77777777" w:rsidR="00800ECF" w:rsidRDefault="00800ECF">
      <w:pPr>
        <w:spacing w:after="0" w:line="259" w:lineRule="auto"/>
        <w:ind w:left="0" w:firstLine="0"/>
        <w:rPr>
          <w:b/>
        </w:rPr>
      </w:pPr>
    </w:p>
    <w:p w14:paraId="666226BE" w14:textId="77777777" w:rsidR="00800ECF" w:rsidRDefault="00800ECF">
      <w:pPr>
        <w:spacing w:after="0" w:line="259" w:lineRule="auto"/>
        <w:ind w:left="0" w:firstLine="0"/>
        <w:rPr>
          <w:b/>
        </w:rPr>
      </w:pPr>
    </w:p>
    <w:p w14:paraId="5E753F0F" w14:textId="77777777" w:rsidR="00800ECF" w:rsidRDefault="00800ECF">
      <w:pPr>
        <w:spacing w:after="0" w:line="259" w:lineRule="auto"/>
        <w:ind w:left="0" w:firstLine="0"/>
        <w:rPr>
          <w:b/>
        </w:rPr>
      </w:pPr>
    </w:p>
    <w:p w14:paraId="5300FBD6" w14:textId="77777777" w:rsidR="00800ECF" w:rsidRDefault="00800ECF">
      <w:pPr>
        <w:spacing w:after="0" w:line="259" w:lineRule="auto"/>
        <w:ind w:left="0" w:firstLine="0"/>
        <w:rPr>
          <w:b/>
        </w:rPr>
      </w:pPr>
    </w:p>
    <w:p w14:paraId="67CA3554" w14:textId="77777777" w:rsidR="00800ECF" w:rsidRDefault="00800ECF">
      <w:pPr>
        <w:spacing w:after="0" w:line="259" w:lineRule="auto"/>
        <w:ind w:left="0" w:firstLine="0"/>
        <w:rPr>
          <w:b/>
        </w:rPr>
      </w:pPr>
    </w:p>
    <w:p w14:paraId="536CC9A1" w14:textId="77777777" w:rsidR="00800ECF" w:rsidRDefault="00800ECF">
      <w:pPr>
        <w:spacing w:after="0" w:line="259" w:lineRule="auto"/>
        <w:ind w:left="0" w:firstLine="0"/>
        <w:rPr>
          <w:b/>
        </w:rPr>
      </w:pPr>
    </w:p>
    <w:p w14:paraId="0F8017D5" w14:textId="77777777" w:rsidR="00A05F9B" w:rsidRDefault="00240C99">
      <w:pPr>
        <w:spacing w:after="0" w:line="259" w:lineRule="auto"/>
        <w:ind w:left="0" w:firstLine="0"/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401F00E6" w14:textId="77777777" w:rsidR="00516C20" w:rsidRDefault="00240C99">
      <w:pPr>
        <w:spacing w:after="21" w:line="259" w:lineRule="auto"/>
        <w:ind w:left="-15" w:right="2728" w:firstLine="0"/>
        <w:rPr>
          <w:b/>
          <w:color w:val="00007F"/>
        </w:rPr>
      </w:pPr>
      <w:r>
        <w:rPr>
          <w:b/>
          <w:color w:val="00007F"/>
        </w:rPr>
        <w:t>Annual Membership Dues:</w:t>
      </w:r>
      <w:r>
        <w:t xml:space="preserve">  </w:t>
      </w:r>
      <w:r w:rsidR="009E5C4C">
        <w:rPr>
          <w:b/>
          <w:color w:val="00007F"/>
        </w:rPr>
        <w:t xml:space="preserve"> Renew until 12/31/2020</w:t>
      </w:r>
      <w:r w:rsidR="00467B63">
        <w:rPr>
          <w:b/>
          <w:color w:val="00007F"/>
        </w:rPr>
        <w:t xml:space="preserve">             </w:t>
      </w:r>
      <w:r>
        <w:rPr>
          <w:b/>
          <w:color w:val="00007F"/>
        </w:rPr>
        <w:t xml:space="preserve"> Check Grade Applied For: </w:t>
      </w:r>
    </w:p>
    <w:p w14:paraId="00724C14" w14:textId="77777777" w:rsidR="00240C99" w:rsidRDefault="00240C99">
      <w:pPr>
        <w:spacing w:after="21" w:line="259" w:lineRule="auto"/>
        <w:ind w:left="-15" w:right="2728" w:firstLine="0"/>
      </w:pPr>
    </w:p>
    <w:p w14:paraId="3BDD4A8C" w14:textId="60516F7B" w:rsidR="00A05F9B" w:rsidRDefault="00240C99">
      <w:pPr>
        <w:tabs>
          <w:tab w:val="center" w:pos="4337"/>
        </w:tabs>
        <w:ind w:left="-1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b/>
        </w:rPr>
        <w:t>Member:</w:t>
      </w:r>
      <w:r>
        <w:t xml:space="preserve">  </w:t>
      </w:r>
      <w:r>
        <w:rPr>
          <w:b/>
        </w:rPr>
        <w:t>$1</w:t>
      </w:r>
      <w:r w:rsidR="00BD204C">
        <w:rPr>
          <w:b/>
        </w:rPr>
        <w:t>95</w:t>
      </w:r>
      <w:r>
        <w:rPr>
          <w:b/>
        </w:rPr>
        <w:t xml:space="preserve">.00 </w:t>
      </w:r>
      <w:r>
        <w:t xml:space="preserve">  Must be a Registered PE in the state of Florida, practicing Structural Engineering.</w:t>
      </w:r>
      <w:r>
        <w:rPr>
          <w:b/>
        </w:rPr>
        <w:t xml:space="preserve"> </w:t>
      </w:r>
    </w:p>
    <w:p w14:paraId="3381A7F1" w14:textId="77777777" w:rsidR="00A05F9B" w:rsidRDefault="00240C9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EBA91C" w14:textId="77777777" w:rsidR="00BD204C" w:rsidRDefault="00240C99" w:rsidP="00BD204C">
      <w:pPr>
        <w:ind w:left="1418" w:right="1070" w:hanging="1418"/>
      </w:pPr>
      <w:r>
        <w:rPr>
          <w:u w:val="single" w:color="000000"/>
        </w:rPr>
        <w:t xml:space="preserve"> </w:t>
      </w:r>
      <w:r w:rsidR="00BD204C">
        <w:rPr>
          <w:u w:val="single" w:color="000000"/>
        </w:rPr>
        <w:t>________</w:t>
      </w:r>
      <w:r>
        <w:rPr>
          <w:b/>
        </w:rPr>
        <w:t>Associate:</w:t>
      </w:r>
      <w:r>
        <w:t xml:space="preserve"> Not a Florida Registered PE - Must possess a degree in Civil, Structural or Architectural    </w:t>
      </w:r>
      <w:r w:rsidR="00BD204C">
        <w:t xml:space="preserve">  </w:t>
      </w:r>
    </w:p>
    <w:p w14:paraId="101487A5" w14:textId="1F3EE66F" w:rsidR="00A05F9B" w:rsidRDefault="00BD204C" w:rsidP="00BD204C">
      <w:pPr>
        <w:ind w:right="1070"/>
      </w:pPr>
      <w:r>
        <w:t xml:space="preserve">                               </w:t>
      </w:r>
      <w:r w:rsidR="00240C99">
        <w:t>Engineerin</w:t>
      </w:r>
      <w:r w:rsidR="00467B63">
        <w:t>g</w:t>
      </w:r>
      <w:r w:rsidR="00232E9E">
        <w:t xml:space="preserve"> </w:t>
      </w:r>
      <w:r w:rsidR="00240C99">
        <w:t xml:space="preserve">from an accredited school; or have a minimum of four (4) </w:t>
      </w:r>
      <w:proofErr w:type="spellStart"/>
      <w:r w:rsidR="00240C99">
        <w:t>years experience</w:t>
      </w:r>
      <w:proofErr w:type="spellEnd"/>
      <w:r w:rsidR="00240C99">
        <w:t xml:space="preserve"> </w:t>
      </w:r>
      <w:r w:rsidR="00467B63">
        <w:t>in</w:t>
      </w:r>
    </w:p>
    <w:p w14:paraId="06F0F3E0" w14:textId="77777777" w:rsidR="00BD204C" w:rsidRDefault="00467B63">
      <w:pPr>
        <w:tabs>
          <w:tab w:val="center" w:pos="2738"/>
          <w:tab w:val="center" w:pos="4248"/>
          <w:tab w:val="center" w:pos="4955"/>
          <w:tab w:val="center" w:pos="5662"/>
          <w:tab w:val="center" w:pos="6369"/>
          <w:tab w:val="center" w:pos="7076"/>
          <w:tab w:val="center" w:pos="7783"/>
          <w:tab w:val="center" w:pos="8490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     </w:t>
      </w:r>
      <w:r w:rsidR="00240C99">
        <w:t xml:space="preserve"> </w:t>
      </w:r>
      <w:r w:rsidR="00BD204C">
        <w:t xml:space="preserve">    </w:t>
      </w:r>
      <w:r w:rsidR="00240C99">
        <w:t xml:space="preserve">Structural or related engineering. </w:t>
      </w:r>
      <w:r w:rsidR="00240C99">
        <w:tab/>
        <w:t xml:space="preserve"> </w:t>
      </w:r>
    </w:p>
    <w:p w14:paraId="7EA4762A" w14:textId="356F392B" w:rsidR="00A05F9B" w:rsidRDefault="00240C99">
      <w:pPr>
        <w:tabs>
          <w:tab w:val="center" w:pos="2738"/>
          <w:tab w:val="center" w:pos="4248"/>
          <w:tab w:val="center" w:pos="4955"/>
          <w:tab w:val="center" w:pos="5662"/>
          <w:tab w:val="center" w:pos="6369"/>
          <w:tab w:val="center" w:pos="7076"/>
          <w:tab w:val="center" w:pos="7783"/>
          <w:tab w:val="center" w:pos="8490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</w:t>
      </w:r>
    </w:p>
    <w:p w14:paraId="0656366D" w14:textId="09A3FD04" w:rsidR="00A05F9B" w:rsidRDefault="00240C99">
      <w:pPr>
        <w:tabs>
          <w:tab w:val="center" w:pos="2722"/>
          <w:tab w:val="center" w:pos="6298"/>
        </w:tabs>
        <w:ind w:left="0" w:firstLine="0"/>
        <w:rPr>
          <w:b/>
        </w:rPr>
      </w:pPr>
      <w:r>
        <w:rPr>
          <w:b/>
        </w:rPr>
        <w:tab/>
      </w:r>
      <w:r w:rsidR="00BD204C">
        <w:rPr>
          <w:b/>
        </w:rPr>
        <w:t xml:space="preserve">            </w:t>
      </w:r>
      <w:r>
        <w:t xml:space="preserve">_____1-5 </w:t>
      </w:r>
      <w:proofErr w:type="spellStart"/>
      <w:proofErr w:type="gramStart"/>
      <w:r>
        <w:t>Years</w:t>
      </w:r>
      <w:r w:rsidR="00232E9E">
        <w:t xml:space="preserve"> </w:t>
      </w:r>
      <w:r>
        <w:t xml:space="preserve"> Experience</w:t>
      </w:r>
      <w:proofErr w:type="spellEnd"/>
      <w:proofErr w:type="gramEnd"/>
      <w:r>
        <w:rPr>
          <w:b/>
        </w:rPr>
        <w:t xml:space="preserve">   $1</w:t>
      </w:r>
      <w:r w:rsidR="00BD204C">
        <w:rPr>
          <w:b/>
        </w:rPr>
        <w:t>20</w:t>
      </w:r>
      <w:r>
        <w:rPr>
          <w:b/>
        </w:rPr>
        <w:t xml:space="preserve">.00 </w:t>
      </w:r>
      <w:r w:rsidR="00BD204C">
        <w:rPr>
          <w:b/>
        </w:rPr>
        <w:tab/>
        <w:t xml:space="preserve">                   </w:t>
      </w:r>
      <w:r w:rsidR="00BD204C">
        <w:t xml:space="preserve">_____5+ </w:t>
      </w:r>
      <w:proofErr w:type="spellStart"/>
      <w:r w:rsidR="00BD204C">
        <w:t>years experience</w:t>
      </w:r>
      <w:proofErr w:type="spellEnd"/>
      <w:r w:rsidR="00BD204C">
        <w:t xml:space="preserve">   </w:t>
      </w:r>
      <w:r w:rsidR="00BD204C">
        <w:rPr>
          <w:b/>
        </w:rPr>
        <w:t xml:space="preserve">$195.00     </w:t>
      </w:r>
    </w:p>
    <w:p w14:paraId="35146DFC" w14:textId="443F4F05" w:rsidR="00A05F9B" w:rsidRDefault="00A05F9B" w:rsidP="00BD204C">
      <w:pPr>
        <w:spacing w:after="21" w:line="259" w:lineRule="auto"/>
        <w:ind w:left="0" w:firstLine="0"/>
      </w:pPr>
    </w:p>
    <w:p w14:paraId="32BDA944" w14:textId="77777777" w:rsidR="00BD204C" w:rsidRDefault="00240C99">
      <w:pPr>
        <w:ind w:left="-5" w:right="1381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b/>
        </w:rPr>
        <w:t>Affiliate:</w:t>
      </w:r>
      <w:r>
        <w:t xml:space="preserve">  </w:t>
      </w:r>
      <w:r>
        <w:rPr>
          <w:b/>
        </w:rPr>
        <w:t>$</w:t>
      </w:r>
      <w:r w:rsidR="00BD204C">
        <w:rPr>
          <w:b/>
        </w:rPr>
        <w:t>225.00</w:t>
      </w:r>
      <w:r>
        <w:t xml:space="preserve">   One who is in the opinion of the Board of Directors, to be qualified by reason of                                                 </w:t>
      </w:r>
      <w:r w:rsidR="006652C8">
        <w:t xml:space="preserve">   </w:t>
      </w:r>
    </w:p>
    <w:p w14:paraId="6BCC2CDE" w14:textId="61311348" w:rsidR="00A05F9B" w:rsidRDefault="006652C8" w:rsidP="00BD204C">
      <w:pPr>
        <w:ind w:left="2160" w:right="1381" w:firstLine="5"/>
      </w:pPr>
      <w:r>
        <w:t>position</w:t>
      </w:r>
      <w:r w:rsidR="00240C99">
        <w:t xml:space="preserve"> to cooperate with Structural Engineers in the advancement </w:t>
      </w:r>
      <w:r>
        <w:t>of their</w:t>
      </w:r>
      <w:r w:rsidR="00240C99">
        <w:t xml:space="preserve"> </w:t>
      </w:r>
      <w:proofErr w:type="gramStart"/>
      <w:r w:rsidR="00240C99">
        <w:t>professional  knowledge</w:t>
      </w:r>
      <w:proofErr w:type="gramEnd"/>
      <w:r w:rsidR="00240C99">
        <w:t>, practice and welfare.</w:t>
      </w:r>
      <w:r w:rsidR="00240C99">
        <w:rPr>
          <w:b/>
        </w:rPr>
        <w:t xml:space="preserve"> </w:t>
      </w:r>
    </w:p>
    <w:p w14:paraId="12E23610" w14:textId="77777777" w:rsidR="00A05F9B" w:rsidRDefault="00240C99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0B40CF92" w14:textId="77777777" w:rsidR="00A05F9B" w:rsidRDefault="00240C99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E0522F" wp14:editId="1BBDB582">
                <wp:extent cx="457200" cy="7620"/>
                <wp:effectExtent l="0" t="0" r="0" b="0"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7620"/>
                          <a:chOff x="0" y="0"/>
                          <a:chExt cx="457200" cy="7620"/>
                        </a:xfrm>
                      </wpg:grpSpPr>
                      <wps:wsp>
                        <wps:cNvPr id="2995" name="Shape 2995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C5ECD" id="Group 2079" o:spid="_x0000_s1026" style="width:36pt;height:.6pt;mso-position-horizontal-relative:char;mso-position-vertical-relative:line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">
                <v:shape id="Shape 2995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zg8UA&#10;AADdAAAADwAAAGRycy9kb3ducmV2LnhtbESPQWvCQBSE7wX/w/IEb3Wj1qLRVaSg9eKh0R/wyD6z&#10;Idm3Ibs10V/vCoUeh5n5hllve1uLG7W+dKxgMk5AEOdOl1wouJz37wsQPiBrrB2Tgjt52G4Gb2tM&#10;tev4h25ZKESEsE9RgQmhSaX0uSGLfuwa4uhdXWsxRNkWUrfYRbit5TRJPqXFkuOCwYa+DOVV9msV&#10;ZCfdFd9XPT9kk+pyejzMRzXrlRoN+90KRKA+/If/2ketYLpczuH1Jj4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nODxQAAAN0AAAAPAAAAAAAAAAAAAAAAAJgCAABkcnMv&#10;ZG93bnJldi54bWxQSwUGAAAAAAQABAD1AAAAigMAAAAA&#10;" path="m,l457200,r,9144l,9144,,e" fillcolor="black" stroked="f" strokeweight="0">
                  <v:stroke miterlimit="83231f" joinstyle="miter"/>
                  <v:path arrowok="t" textboxrect="0,0,457200,9144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b/>
        </w:rPr>
        <w:t>Student:</w:t>
      </w:r>
      <w:r>
        <w:t xml:space="preserve">  </w:t>
      </w:r>
      <w:r>
        <w:rPr>
          <w:b/>
        </w:rPr>
        <w:t>$10.00</w:t>
      </w:r>
      <w:r>
        <w:t xml:space="preserve">    A full time Junior, Senior or Graduate Student in an accredited engineering </w:t>
      </w:r>
    </w:p>
    <w:p w14:paraId="5067B9A7" w14:textId="77777777" w:rsidR="00A05F9B" w:rsidRDefault="00232E9E">
      <w:pPr>
        <w:tabs>
          <w:tab w:val="center" w:pos="719"/>
          <w:tab w:val="right" w:pos="9736"/>
        </w:tabs>
        <w:ind w:left="-15" w:firstLine="0"/>
      </w:pPr>
      <w:r>
        <w:t xml:space="preserve"> </w:t>
      </w:r>
      <w:r>
        <w:tab/>
        <w:t xml:space="preserve">                                               </w:t>
      </w:r>
      <w:r w:rsidR="00240C99">
        <w:t xml:space="preserve">or architecture </w:t>
      </w:r>
      <w:r>
        <w:t xml:space="preserve">school or college. School </w:t>
      </w:r>
      <w:proofErr w:type="gramStart"/>
      <w:r>
        <w:t>Name::</w:t>
      </w:r>
      <w:proofErr w:type="gramEnd"/>
      <w:r w:rsidR="00240C99">
        <w:t xml:space="preserve">______________________________________________        </w:t>
      </w:r>
      <w:r w:rsidR="00240C99">
        <w:rPr>
          <w:b/>
        </w:rPr>
        <w:t xml:space="preserve"> </w:t>
      </w:r>
    </w:p>
    <w:p w14:paraId="364A1C8D" w14:textId="77777777" w:rsidR="00A05F9B" w:rsidRDefault="00240C99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152896C5" w14:textId="77777777" w:rsidR="00BD204C" w:rsidRDefault="00240C99" w:rsidP="00BD204C">
      <w:pPr>
        <w:spacing w:after="0" w:line="240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E90D4C" wp14:editId="22B00AFB">
                <wp:extent cx="457200" cy="7620"/>
                <wp:effectExtent l="0" t="0" r="0" b="0"/>
                <wp:docPr id="2080" name="Group 2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7620"/>
                          <a:chOff x="0" y="0"/>
                          <a:chExt cx="457200" cy="7620"/>
                        </a:xfrm>
                      </wpg:grpSpPr>
                      <wps:wsp>
                        <wps:cNvPr id="2996" name="Shape 2996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B6799" id="Group 2080" o:spid="_x0000_s1026" style="width:36pt;height:.6pt;mso-position-horizontal-relative:char;mso-position-vertical-relative:line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">
                <v:shape id="Shape 2996" o:spid="_x0000_s1027" style="position:absolute;width:457200;height:9144;visibility:visible;mso-wrap-style:square;v-text-anchor:top" coordsize="45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t9MYA&#10;AADdAAAADwAAAGRycy9kb3ducmV2LnhtbESPzW7CMBCE75V4B2uRuBWHnyIIGISQoL1waMoDrOIl&#10;jhKvo9iQwNPXSJV6HM3MN5rNrre1uFPrS8cKJuMEBHHudMmFgsvP8X0JwgdkjbVjUvAgD7vt4G2D&#10;qXYdf9M9C4WIEPYpKjAhNKmUPjdk0Y9dQxy9q2sthijbQuoWuwi3tZwmyUJaLDkuGGzoYCivsptV&#10;kJ11V3xe9ccpm1SX8/Np5tWsV2o07PdrEIH68B/+a39pBdPVagGv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jt9MYAAADdAAAADwAAAAAAAAAAAAAAAACYAgAAZHJz&#10;L2Rvd25yZXYueG1sUEsFBgAAAAAEAAQA9QAAAIsDAAAAAA==&#10;" path="m,l457200,r,9144l,9144,,e" fillcolor="black" stroked="f" strokeweight="0">
                  <v:stroke miterlimit="83231f" joinstyle="miter"/>
                  <v:path arrowok="t" textboxrect="0,0,457200,9144"/>
                </v:shape>
                <w10:anchorlock/>
              </v:group>
            </w:pict>
          </mc:Fallback>
        </mc:AlternateContent>
      </w:r>
      <w:r w:rsidR="00BD204C">
        <w:rPr>
          <w:b/>
        </w:rPr>
        <w:t>Retired</w:t>
      </w:r>
      <w:r>
        <w:rPr>
          <w:b/>
        </w:rPr>
        <w:t>:</w:t>
      </w:r>
      <w:r>
        <w:t xml:space="preserve"> </w:t>
      </w:r>
      <w:r>
        <w:rPr>
          <w:b/>
        </w:rPr>
        <w:t xml:space="preserve"> $</w:t>
      </w:r>
      <w:r w:rsidR="00BD204C">
        <w:rPr>
          <w:b/>
        </w:rPr>
        <w:t>5</w:t>
      </w:r>
      <w:r>
        <w:rPr>
          <w:b/>
        </w:rPr>
        <w:t xml:space="preserve">0.00   </w:t>
      </w:r>
      <w:r w:rsidR="00BD204C" w:rsidRPr="00BD204C">
        <w:t xml:space="preserve">A person who has been a member in good standing of this Association for a minimum of five (5) years but </w:t>
      </w:r>
    </w:p>
    <w:p w14:paraId="31F862CB" w14:textId="77777777" w:rsidR="00BD204C" w:rsidRDefault="00BD204C" w:rsidP="00BD204C">
      <w:pPr>
        <w:spacing w:after="0" w:line="240" w:lineRule="auto"/>
        <w:ind w:left="1440" w:firstLine="0"/>
      </w:pPr>
      <w:r>
        <w:t xml:space="preserve">              </w:t>
      </w:r>
      <w:r w:rsidRPr="00BD204C">
        <w:t xml:space="preserve">who is no longer actively practicing as a Structural </w:t>
      </w:r>
      <w:proofErr w:type="gramStart"/>
      <w:r w:rsidRPr="00BD204C">
        <w:t>Engineer.</w:t>
      </w:r>
      <w:proofErr w:type="gramEnd"/>
      <w:r w:rsidRPr="00BD204C">
        <w:t xml:space="preserve"> Such an engineer may have had his/her </w:t>
      </w:r>
      <w:r>
        <w:t xml:space="preserve">  </w:t>
      </w:r>
    </w:p>
    <w:p w14:paraId="2595340F" w14:textId="77777777" w:rsidR="00BD204C" w:rsidRDefault="00BD204C" w:rsidP="00BD204C">
      <w:pPr>
        <w:spacing w:after="0" w:line="240" w:lineRule="auto"/>
        <w:ind w:left="1440" w:firstLine="0"/>
      </w:pPr>
      <w:r>
        <w:t xml:space="preserve">              </w:t>
      </w:r>
      <w:r w:rsidRPr="00BD204C">
        <w:t xml:space="preserve">license approved as "Retired" by the Florida Board of Professional Engineers or no longer holds a </w:t>
      </w:r>
    </w:p>
    <w:p w14:paraId="2D0D4BED" w14:textId="44BEC11A" w:rsidR="00BD204C" w:rsidRPr="00BD204C" w:rsidRDefault="00BD204C" w:rsidP="00BD204C">
      <w:pPr>
        <w:spacing w:after="0" w:line="240" w:lineRule="auto"/>
        <w:ind w:left="1440" w:firstLine="0"/>
      </w:pPr>
      <w:r>
        <w:t xml:space="preserve">              </w:t>
      </w:r>
      <w:r w:rsidRPr="00BD204C">
        <w:t xml:space="preserve">Professional Engineering license. His/her rights and privileges shall remain as before the change in status. </w:t>
      </w:r>
    </w:p>
    <w:p w14:paraId="543621BE" w14:textId="7226936B" w:rsidR="00240C99" w:rsidRPr="00BD204C" w:rsidRDefault="00240C99" w:rsidP="00240C99">
      <w:pPr>
        <w:ind w:left="-5" w:right="1410"/>
      </w:pPr>
    </w:p>
    <w:p w14:paraId="3BB94BAB" w14:textId="77777777" w:rsidR="00A05F9B" w:rsidRDefault="00240C99" w:rsidP="00240C99">
      <w:pPr>
        <w:ind w:left="-5" w:right="1410"/>
      </w:pPr>
      <w:r>
        <w:rPr>
          <w:b/>
        </w:rPr>
        <w:t xml:space="preserve"> </w:t>
      </w:r>
    </w:p>
    <w:p w14:paraId="4E98AA33" w14:textId="31137610" w:rsidR="00A05F9B" w:rsidRDefault="00240C99">
      <w:pPr>
        <w:tabs>
          <w:tab w:val="center" w:pos="3186"/>
        </w:tabs>
        <w:spacing w:after="57"/>
        <w:ind w:left="-15" w:firstLine="0"/>
        <w:rPr>
          <w:b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b/>
        </w:rPr>
        <w:t>Life or Honorary:</w:t>
      </w:r>
      <w:r>
        <w:t xml:space="preserve">  </w:t>
      </w:r>
      <w:r>
        <w:rPr>
          <w:b/>
        </w:rPr>
        <w:t>No Dues</w:t>
      </w:r>
      <w:r>
        <w:t xml:space="preserve">   Must be awarded by Board of Directors</w:t>
      </w:r>
      <w:r>
        <w:rPr>
          <w:b/>
        </w:rPr>
        <w:t xml:space="preserve"> </w:t>
      </w:r>
    </w:p>
    <w:p w14:paraId="52A50DEA" w14:textId="77777777" w:rsidR="00BD204C" w:rsidRDefault="00BD204C">
      <w:pPr>
        <w:tabs>
          <w:tab w:val="center" w:pos="3186"/>
        </w:tabs>
        <w:spacing w:after="57"/>
        <w:ind w:left="-15" w:firstLine="0"/>
      </w:pPr>
    </w:p>
    <w:p w14:paraId="51C64084" w14:textId="77777777" w:rsidR="00A05F9B" w:rsidRPr="00516C20" w:rsidRDefault="00240C99" w:rsidP="00240C99">
      <w:pPr>
        <w:spacing w:after="2" w:line="259" w:lineRule="auto"/>
        <w:ind w:left="0" w:firstLine="0"/>
        <w:rPr>
          <w:szCs w:val="16"/>
        </w:rPr>
      </w:pPr>
      <w:r>
        <w:t xml:space="preserve"> </w:t>
      </w:r>
      <w:r w:rsidRPr="00516C20">
        <w:rPr>
          <w:b/>
          <w:szCs w:val="16"/>
        </w:rPr>
        <w:t>Membership Profile</w:t>
      </w:r>
      <w:proofErr w:type="gramStart"/>
      <w:r w:rsidRPr="00516C20">
        <w:rPr>
          <w:szCs w:val="16"/>
        </w:rPr>
        <w:t>:  (</w:t>
      </w:r>
      <w:proofErr w:type="gramEnd"/>
      <w:r w:rsidRPr="00516C20">
        <w:rPr>
          <w:szCs w:val="16"/>
        </w:rPr>
        <w:t xml:space="preserve">Please circle those applicable) </w:t>
      </w:r>
    </w:p>
    <w:p w14:paraId="3DA5E790" w14:textId="77777777" w:rsidR="00A05F9B" w:rsidRPr="00516C20" w:rsidRDefault="00240C99">
      <w:pPr>
        <w:spacing w:after="71"/>
        <w:ind w:left="730"/>
        <w:rPr>
          <w:szCs w:val="16"/>
        </w:rPr>
      </w:pPr>
      <w:r w:rsidRPr="00516C20">
        <w:rPr>
          <w:szCs w:val="16"/>
        </w:rPr>
        <w:t xml:space="preserve">SE Structural Engineer      CE Civil Engineer       AR Architect       ES Estimator      ED Educator       RE Retired </w:t>
      </w:r>
    </w:p>
    <w:p w14:paraId="20B15076" w14:textId="32F53375" w:rsidR="00A05F9B" w:rsidRDefault="00240C99">
      <w:pPr>
        <w:spacing w:line="374" w:lineRule="auto"/>
        <w:ind w:left="-15" w:firstLine="720"/>
      </w:pPr>
      <w:r>
        <w:t xml:space="preserve">MK Marketing                    IN Inspector               BC Building Code Official              OT </w:t>
      </w:r>
      <w:proofErr w:type="gramStart"/>
      <w:r>
        <w:t xml:space="preserve">Other  </w:t>
      </w:r>
      <w: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A20803" wp14:editId="211A4A36">
                <wp:extent cx="1088136" cy="7620"/>
                <wp:effectExtent l="0" t="0" r="0" b="0"/>
                <wp:docPr id="2081" name="Group 2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8136" cy="7620"/>
                          <a:chOff x="0" y="0"/>
                          <a:chExt cx="1088136" cy="7620"/>
                        </a:xfrm>
                      </wpg:grpSpPr>
                      <wps:wsp>
                        <wps:cNvPr id="2997" name="Shape 2997"/>
                        <wps:cNvSpPr/>
                        <wps:spPr>
                          <a:xfrm>
                            <a:off x="0" y="0"/>
                            <a:ext cx="1088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 h="9144">
                                <a:moveTo>
                                  <a:pt x="0" y="0"/>
                                </a:moveTo>
                                <a:lnTo>
                                  <a:pt x="1088136" y="0"/>
                                </a:lnTo>
                                <a:lnTo>
                                  <a:pt x="1088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94353" id="Group 2081" o:spid="_x0000_s1026" style="width:85.7pt;height:.6pt;mso-position-horizontal-relative:char;mso-position-vertical-relative:line" coordsize="108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">
                <v:shape id="Shape 2997" o:spid="_x0000_s1027" style="position:absolute;width:10881;height:91;visibility:visible;mso-wrap-style:square;v-text-anchor:top" coordsize="1088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m47McA&#10;AADdAAAADwAAAGRycy9kb3ducmV2LnhtbESPQWvCQBSE74L/YXmCN92o0GrqJoilEJCWqoXm+Mi+&#10;JsHs25hdY/rvu4VCj8PMfMNs08E0oqfO1ZYVLOYRCOLC6ppLBR/nl9kahPPIGhvLpOCbHKTJeLTF&#10;WNs7H6k/+VIECLsYFVTet7GUrqjIoJvbljh4X7Yz6IPsSqk7vAe4aeQyih6kwZrDQoUt7SsqLqeb&#10;UZBjtn99XxW7Q/mcf2ZvfX49LnKlppNh9wTC0+D/w3/tTCtYbjaP8PsmPAGZ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puOzHAAAA3QAAAA8AAAAAAAAAAAAAAAAAmAIAAGRy&#10;cy9kb3ducmV2LnhtbFBLBQYAAAAABAAEAPUAAACMAwAAAAA=&#10;" path="m,l1088136,r,9144l,9144,,e" fillcolor="black" stroked="f" strokeweight="0">
                  <v:stroke miterlimit="83231f" joinstyle="miter"/>
                  <v:path arrowok="t" textboxrect="0,0,108813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rPr>
          <w:b/>
        </w:rPr>
        <w:t xml:space="preserve">Please circle any committees that you are interested in: </w:t>
      </w:r>
    </w:p>
    <w:p w14:paraId="07322457" w14:textId="77777777" w:rsidR="00BD204C" w:rsidRDefault="00240C99" w:rsidP="00BD204C">
      <w:pPr>
        <w:tabs>
          <w:tab w:val="center" w:pos="1672"/>
          <w:tab w:val="center" w:pos="2832"/>
          <w:tab w:val="center" w:pos="3845"/>
          <w:tab w:val="center" w:pos="4953"/>
          <w:tab w:val="center" w:pos="6781"/>
        </w:tabs>
        <w:spacing w:after="76"/>
        <w:ind w:left="-15" w:firstLine="0"/>
      </w:pPr>
      <w:r>
        <w:rPr>
          <w:b/>
        </w:rPr>
        <w:t xml:space="preserve"> </w:t>
      </w:r>
      <w:r w:rsidR="00BD204C">
        <w:rPr>
          <w:b/>
        </w:rPr>
        <w:t xml:space="preserve">               </w:t>
      </w:r>
      <w:r w:rsidR="00BD204C">
        <w:t>Continuing Education</w:t>
      </w:r>
      <w:r>
        <w:tab/>
      </w:r>
      <w:r w:rsidR="00BD204C">
        <w:t xml:space="preserve">       </w:t>
      </w:r>
      <w:proofErr w:type="gramStart"/>
      <w:r w:rsidR="00BD204C">
        <w:t xml:space="preserve">SE </w:t>
      </w:r>
      <w:r>
        <w:t xml:space="preserve"> Licensing</w:t>
      </w:r>
      <w:proofErr w:type="gramEnd"/>
      <w:r w:rsidR="00BD204C">
        <w:t xml:space="preserve">       Legislative       Advocacy.      </w:t>
      </w:r>
      <w:r>
        <w:t>Membershi</w:t>
      </w:r>
      <w:r w:rsidR="00BD204C">
        <w:t xml:space="preserve">p.      SEER       Code Advisory       </w:t>
      </w:r>
    </w:p>
    <w:p w14:paraId="77F88CD8" w14:textId="77777777" w:rsidR="00EB417D" w:rsidRDefault="00BD204C" w:rsidP="00BD204C">
      <w:pPr>
        <w:tabs>
          <w:tab w:val="center" w:pos="1672"/>
          <w:tab w:val="center" w:pos="2832"/>
          <w:tab w:val="center" w:pos="3845"/>
          <w:tab w:val="center" w:pos="4953"/>
          <w:tab w:val="center" w:pos="6781"/>
        </w:tabs>
        <w:spacing w:after="76"/>
        <w:ind w:left="-15" w:firstLine="0"/>
      </w:pPr>
      <w:r>
        <w:t xml:space="preserve">                </w:t>
      </w:r>
      <w:r w:rsidR="00EB417D">
        <w:t>Sponsorship</w:t>
      </w:r>
    </w:p>
    <w:p w14:paraId="3F165C2E" w14:textId="441F186B" w:rsidR="00A05F9B" w:rsidRDefault="00240C99" w:rsidP="00EB417D">
      <w:pPr>
        <w:tabs>
          <w:tab w:val="center" w:pos="1672"/>
          <w:tab w:val="center" w:pos="2832"/>
          <w:tab w:val="center" w:pos="3845"/>
          <w:tab w:val="center" w:pos="4953"/>
          <w:tab w:val="center" w:pos="6781"/>
        </w:tabs>
        <w:spacing w:after="76"/>
        <w:ind w:left="0" w:firstLine="0"/>
      </w:pPr>
      <w:r>
        <w:t xml:space="preserve"> </w:t>
      </w:r>
    </w:p>
    <w:p w14:paraId="0B7B31BD" w14:textId="77777777" w:rsidR="008516BC" w:rsidRDefault="008516BC">
      <w:pPr>
        <w:tabs>
          <w:tab w:val="center" w:pos="1721"/>
          <w:tab w:val="center" w:pos="4302"/>
          <w:tab w:val="center" w:pos="6104"/>
          <w:tab w:val="center" w:pos="8116"/>
        </w:tabs>
        <w:spacing w:after="81"/>
        <w:ind w:left="0" w:firstLine="0"/>
      </w:pPr>
    </w:p>
    <w:p w14:paraId="102FD0F7" w14:textId="77777777" w:rsidR="00A05F9B" w:rsidRDefault="00240C9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5705B24" w14:textId="77777777" w:rsidR="00A05F9B" w:rsidRDefault="00240C99">
      <w:pPr>
        <w:tabs>
          <w:tab w:val="center" w:pos="1413"/>
          <w:tab w:val="center" w:pos="2120"/>
          <w:tab w:val="center" w:pos="2828"/>
          <w:tab w:val="center" w:pos="3535"/>
          <w:tab w:val="center" w:pos="4242"/>
          <w:tab w:val="center" w:pos="4949"/>
          <w:tab w:val="center" w:pos="5656"/>
          <w:tab w:val="center" w:pos="6596"/>
          <w:tab w:val="center" w:pos="7079"/>
          <w:tab w:val="center" w:pos="7786"/>
          <w:tab w:val="center" w:pos="8493"/>
          <w:tab w:val="center" w:pos="9200"/>
          <w:tab w:val="center" w:pos="9902"/>
        </w:tabs>
        <w:spacing w:after="3" w:line="257" w:lineRule="auto"/>
        <w:ind w:left="-15" w:firstLine="0"/>
      </w:pPr>
      <w:r>
        <w:rPr>
          <w:b/>
        </w:rPr>
        <w:t>Signature: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b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      </w:t>
      </w:r>
      <w:r>
        <w:rPr>
          <w:u w:val="single" w:color="000000"/>
        </w:rPr>
        <w:tab/>
        <w:t xml:space="preserve">  </w:t>
      </w:r>
      <w:r>
        <w:t xml:space="preserve"> </w:t>
      </w:r>
    </w:p>
    <w:sectPr w:rsidR="00A05F9B" w:rsidSect="008516BC">
      <w:pgSz w:w="12240" w:h="15840"/>
      <w:pgMar w:top="720" w:right="1368" w:bottom="720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D4112" w14:textId="77777777" w:rsidR="004C5074" w:rsidRDefault="004C5074" w:rsidP="008516BC">
      <w:pPr>
        <w:spacing w:after="0" w:line="240" w:lineRule="auto"/>
      </w:pPr>
      <w:r>
        <w:separator/>
      </w:r>
    </w:p>
  </w:endnote>
  <w:endnote w:type="continuationSeparator" w:id="0">
    <w:p w14:paraId="45701051" w14:textId="77777777" w:rsidR="004C5074" w:rsidRDefault="004C5074" w:rsidP="0085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B06B8" w14:textId="77777777" w:rsidR="004C5074" w:rsidRDefault="004C5074" w:rsidP="008516BC">
      <w:pPr>
        <w:spacing w:after="0" w:line="240" w:lineRule="auto"/>
      </w:pPr>
      <w:r>
        <w:separator/>
      </w:r>
    </w:p>
  </w:footnote>
  <w:footnote w:type="continuationSeparator" w:id="0">
    <w:p w14:paraId="435DB6B9" w14:textId="77777777" w:rsidR="004C5074" w:rsidRDefault="004C5074" w:rsidP="00851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9B"/>
    <w:rsid w:val="00053B66"/>
    <w:rsid w:val="000B7E83"/>
    <w:rsid w:val="000C7730"/>
    <w:rsid w:val="00232E9E"/>
    <w:rsid w:val="00240C99"/>
    <w:rsid w:val="00384565"/>
    <w:rsid w:val="003F5BDC"/>
    <w:rsid w:val="00467B63"/>
    <w:rsid w:val="004C5074"/>
    <w:rsid w:val="00516C20"/>
    <w:rsid w:val="00540DA8"/>
    <w:rsid w:val="006652C8"/>
    <w:rsid w:val="007C679B"/>
    <w:rsid w:val="00800ECF"/>
    <w:rsid w:val="008516BC"/>
    <w:rsid w:val="009E5C4C"/>
    <w:rsid w:val="00A042AB"/>
    <w:rsid w:val="00A05F9B"/>
    <w:rsid w:val="00BD204C"/>
    <w:rsid w:val="00C94DB3"/>
    <w:rsid w:val="00D60CE9"/>
    <w:rsid w:val="00E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EA54E"/>
  <w15:docId w15:val="{9408F634-2300-449A-BD64-4D10C71A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244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BC"/>
    <w:rPr>
      <w:rFonts w:ascii="Arial" w:eastAsia="Arial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851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BC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lse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Member Applications.doc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Member Applications.doc</dc:title>
  <dc:subject/>
  <dc:creator>USER</dc:creator>
  <cp:keywords/>
  <cp:lastModifiedBy>Microsoft Office User</cp:lastModifiedBy>
  <cp:revision>2</cp:revision>
  <cp:lastPrinted>2015-11-16T21:52:00Z</cp:lastPrinted>
  <dcterms:created xsi:type="dcterms:W3CDTF">2023-05-26T20:25:00Z</dcterms:created>
  <dcterms:modified xsi:type="dcterms:W3CDTF">2023-05-26T20:25:00Z</dcterms:modified>
</cp:coreProperties>
</file>